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D9" w:rsidRDefault="00AB5626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742D9" w:rsidRPr="00F47E4D" w:rsidRDefault="00AB5626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F47E4D"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F47E4D" w:rsidRPr="00F47E4D">
        <w:rPr>
          <w:rFonts w:ascii="Calibri" w:eastAsia="Calibri" w:hAnsi="Calibri" w:cs="Calibri"/>
          <w:b/>
          <w:sz w:val="24"/>
          <w:szCs w:val="24"/>
        </w:rPr>
        <w:t>08/2024</w:t>
      </w:r>
    </w:p>
    <w:p w:rsidR="006742D9" w:rsidRPr="00F47E4D" w:rsidRDefault="00AB5626" w:rsidP="00F47E4D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F47E4D">
        <w:rPr>
          <w:rFonts w:ascii="Calibri" w:eastAsia="Calibri" w:hAnsi="Calibri" w:cs="Calibri"/>
          <w:sz w:val="24"/>
          <w:szCs w:val="24"/>
        </w:rPr>
        <w:t xml:space="preserve">REDE </w:t>
      </w:r>
      <w:r w:rsidR="00F47E4D" w:rsidRPr="00F47E4D">
        <w:rPr>
          <w:rFonts w:ascii="Calibri" w:eastAsia="Calibri" w:hAnsi="Calibri" w:cs="Calibri"/>
          <w:sz w:val="24"/>
          <w:szCs w:val="24"/>
        </w:rPr>
        <w:t xml:space="preserve">MUNICIPAL </w:t>
      </w:r>
      <w:r w:rsidRPr="00F47E4D">
        <w:rPr>
          <w:rFonts w:ascii="Calibri" w:eastAsia="Calibri" w:hAnsi="Calibri" w:cs="Calibri"/>
          <w:sz w:val="24"/>
          <w:szCs w:val="24"/>
        </w:rPr>
        <w:t xml:space="preserve">DE PONTOS DE CULTURA DE </w:t>
      </w:r>
      <w:r w:rsidR="00F47E4D" w:rsidRPr="00F47E4D">
        <w:rPr>
          <w:rFonts w:ascii="Calibri" w:eastAsia="Calibri" w:hAnsi="Calibri" w:cs="Calibri"/>
          <w:sz w:val="24"/>
          <w:szCs w:val="24"/>
        </w:rPr>
        <w:t>PRESIDENTE PRUDENTE (SP)</w:t>
      </w:r>
      <w:r w:rsidRPr="00F47E4D">
        <w:rPr>
          <w:rFonts w:ascii="Calibri" w:eastAsia="Calibri" w:hAnsi="Calibri" w:cs="Calibri"/>
          <w:sz w:val="24"/>
          <w:szCs w:val="24"/>
        </w:rPr>
        <w:t xml:space="preserve"> </w:t>
      </w:r>
    </w:p>
    <w:p w:rsidR="006742D9" w:rsidRDefault="00AB5626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742D9" w:rsidRDefault="00AB5626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742D9" w:rsidRDefault="00AB5626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:rsidR="006742D9" w:rsidRDefault="006742D9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6742D9" w:rsidRDefault="00AB5626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02 - CRITÉRIOS DE AVALIAÇÃO DA ETAPA DE SELEÇÃO</w:t>
      </w:r>
    </w:p>
    <w:p w:rsidR="006742D9" w:rsidRDefault="006742D9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6742D9" w:rsidRDefault="00AB5626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Bloco 1 - Avaliação da atuação da entidade cultural (critério de certificação para entidades não certificadas)</w:t>
      </w:r>
    </w:p>
    <w:p w:rsidR="006742D9" w:rsidRDefault="006742D9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magenta"/>
        </w:rPr>
      </w:pPr>
    </w:p>
    <w:tbl>
      <w:tblPr>
        <w:tblStyle w:val="a"/>
        <w:tblW w:w="1396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8265"/>
        <w:gridCol w:w="915"/>
        <w:gridCol w:w="1395"/>
        <w:gridCol w:w="1455"/>
        <w:gridCol w:w="1500"/>
      </w:tblGrid>
      <w:tr w:rsidR="006742D9">
        <w:trPr>
          <w:trHeight w:val="5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MÁXIMA NO ITEM</w:t>
            </w:r>
          </w:p>
        </w:tc>
      </w:tr>
      <w:tr w:rsidR="006742D9">
        <w:trPr>
          <w:trHeight w:val="79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6742D9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 pontos</w:t>
            </w:r>
          </w:p>
        </w:tc>
      </w:tr>
      <w:tr w:rsidR="006742D9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Representa iniciativas culturais já desenvolvidas por comunidades, grupos e redes de colaboração.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b)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Promove, amplia e garante a criação e a produção artística e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c)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Incentiva a preservação da cultura brasileira.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Estimula a exploração de espaços públicos e privados para serem disponibilizados para a ação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Aumenta a visibilidade das diversas iniciativas 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f)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a diversidade cultural brasileira, garantindo diálogos interculturais.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g)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Garante acesso aos meios de fruição, produção e difusão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52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h)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i)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Contribui para o fortalecimento da autonomia social das comunidades.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j)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o intercâmbio entre diferentes segmentos da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k)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Estimula a articulação das redes sociais e culturais e dessas com a educação.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l)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Adota princípios de gestão compartilhada entre atores culturais não governamentais e o Estado.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m)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Fomenta as economias solidária e criativa.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n)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Protege o patrimônio cultural material, imaterial e promove as memórias comunitárias.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Apoia e incentiva manifestações culturais populares e tradicionais.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p)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Realiza atividades culturais gratuitas e abertas com regularidade na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q)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r)</w:t>
            </w:r>
            <w:proofErr w:type="gramEnd"/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6742D9" w:rsidRDefault="006742D9">
      <w:pPr>
        <w:widowControl w:val="0"/>
        <w:rPr>
          <w:rFonts w:ascii="Calibri" w:eastAsia="Calibri" w:hAnsi="Calibri" w:cs="Calibri"/>
          <w:sz w:val="24"/>
          <w:szCs w:val="24"/>
        </w:rPr>
      </w:pPr>
    </w:p>
    <w:p w:rsidR="006742D9" w:rsidRDefault="00AB5626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Para ser certificada, a entidade precisará alcançar a pontuação mínima de 50 (cinquenta) pontos no Bloco </w:t>
      </w:r>
      <w:proofErr w:type="gramStart"/>
      <w:r>
        <w:rPr>
          <w:rFonts w:ascii="Calibri" w:eastAsia="Calibri" w:hAnsi="Calibri" w:cs="Calibri"/>
          <w:sz w:val="24"/>
          <w:szCs w:val="24"/>
        </w:rPr>
        <w:t>1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:rsidR="006742D9" w:rsidRDefault="006742D9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6742D9" w:rsidRDefault="006742D9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6742D9" w:rsidRDefault="00AB5626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Bloco 2 - Avaliação do projeto apresentado</w:t>
      </w:r>
    </w:p>
    <w:p w:rsidR="006742D9" w:rsidRDefault="006742D9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tbl>
      <w:tblPr>
        <w:tblStyle w:val="a0"/>
        <w:tblW w:w="1392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6795"/>
        <w:gridCol w:w="1710"/>
        <w:gridCol w:w="1665"/>
        <w:gridCol w:w="1530"/>
        <w:gridCol w:w="1845"/>
      </w:tblGrid>
      <w:tr w:rsidR="006742D9">
        <w:trPr>
          <w:trHeight w:val="585"/>
        </w:trPr>
        <w:tc>
          <w:tcPr>
            <w:tcW w:w="7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CRITÉRIOS</w:t>
            </w: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MÁXIMA NO ITEM</w:t>
            </w:r>
          </w:p>
        </w:tc>
      </w:tr>
      <w:tr w:rsidR="006742D9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Efeitos artístico-culturais, sociais e econômicos esperados com o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projeto</w:t>
            </w:r>
            <w:proofErr w:type="gramEnd"/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 pontos</w:t>
            </w:r>
          </w:p>
        </w:tc>
      </w:tr>
      <w:tr w:rsidR="006742D9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contribui com a prática da cidadania cultural, com a ampliação das condições de acesso da comunidade aos bens e serviços culturais.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b)</w:t>
            </w:r>
            <w:proofErr w:type="gramEnd"/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 oficinas/ações formativas impactam de forma efetiva com a ampliação de repertórios artísticos e culturais.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c)</w:t>
            </w:r>
            <w:proofErr w:type="gramEnd"/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 estratégias de acessibilidade promovem o acesso e o protagonismo das pessoas com deficiência.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d)</w:t>
            </w:r>
            <w:proofErr w:type="gramEnd"/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estimula a diversidade cultural e a alteridade, promovendo o protagonismo e a interação entre grupos vulneráveis e excluídos.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a expressividade e a criação estética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f)</w:t>
            </w:r>
            <w:proofErr w:type="gramEnd"/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Prevê a realização de processos cooperativos e criativos continuados (p.ex.: jogo, dinâmica, experimentação, exercício estético, entre outros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84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g)</w:t>
            </w:r>
            <w:proofErr w:type="gramEnd"/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Contribui para o uso protagonista e consciente das tecnologias digitais, realizando estratégias de desenvolvimento da cultura digital; a promoção de culturas populares e tradicionais em meios digitais; e/ou combate à desinformação.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h)</w:t>
            </w:r>
            <w:proofErr w:type="gramEnd"/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 ações previstas contribuem com a geração de trabalho e renda na comunidade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135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i)</w:t>
            </w:r>
            <w:proofErr w:type="gramEnd"/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Fomenta atividades para disponibilizar crédito solidário e de meios de circulação local (moedas sociais), disponibilizar equipamentos (estúdio, ilhas de edição, maquinas e equipamentos, etc.) para uso coletivo, e espaços de interação produtiva cooperativa e comercialização solidária (espaços de encontro e trabalho, portais e ferramentas na internet, eventos, lojas, feiras, etc.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j)</w:t>
            </w:r>
            <w:proofErr w:type="gramEnd"/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prevê estratégias que impactam em diferentes dimensões da vida social, como educação, saúde, meio ambiente, segurança, mobilidade etc.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k)</w:t>
            </w:r>
            <w:proofErr w:type="gramEnd"/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prevê estratégias efetivas de participação da comunidade na gestão do Ponto de Cultura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l)</w:t>
            </w:r>
            <w:proofErr w:type="gramEnd"/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promoverá a atuação em rede do Ponto de Cultura para fortalecer a sua base comunitária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II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Execução e detalhamento do Plano de Trabalho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35 pontos</w:t>
            </w:r>
          </w:p>
        </w:tc>
      </w:tr>
      <w:tr w:rsidR="006742D9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Capacidade técnica, gerencial e operacional da entidade para execução do projeto (vinculação do portfólio com o projeto apresentado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b)</w:t>
            </w:r>
            <w:proofErr w:type="gramEnd"/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define metas razoáveis e exequíveis a serem entregues, com informações sobre ações a serem executadas e prazos.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c)</w:t>
            </w:r>
            <w:proofErr w:type="gramEnd"/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prevê estratégias pertinentes em relação aos resultados pretendidos.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d)</w:t>
            </w:r>
            <w:proofErr w:type="gramEnd"/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prevê e detalha estratégias de divulgação específicas, com capacidade de democratização da informação acerca de suas ações.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prevê estratégias e meios de verificação do cumprimento das metas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f)</w:t>
            </w:r>
            <w:proofErr w:type="gramEnd"/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equipe técnica prevista é adequada para a realização do projeto.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g)</w:t>
            </w:r>
            <w:proofErr w:type="gramEnd"/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apresenta clareza, coerência e razoabilidade entre as ações do projeto e os itens de despesas e seus custos;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h)</w:t>
            </w:r>
            <w:proofErr w:type="gramEnd"/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tem exequibilidade, viabilidade para ser executado no prazo proposto.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79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III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Abrangência do projeto considerando o público beneficiário</w:t>
            </w:r>
          </w:p>
          <w:p w:rsidR="006742D9" w:rsidRDefault="00AB562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partir das informações dispostas no Planejamento do Projeto, a candidatura atenderá diretamente os seguintes públicos: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</w:t>
            </w:r>
          </w:p>
        </w:tc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 pontos</w:t>
            </w:r>
          </w:p>
        </w:tc>
      </w:tr>
      <w:tr w:rsidR="006742D9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Estudantes da Rede Pública de ensino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b)</w:t>
            </w:r>
            <w:proofErr w:type="gramEnd"/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742D9" w:rsidRDefault="00AB562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Primeira Infância (crianças de 0 a 6 anos)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55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c)</w:t>
            </w:r>
            <w:proofErr w:type="gramEnd"/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População de baixa renda, habitando áreas com precária oferta de serviços públicos e de cultura, incluindo a área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rural</w:t>
            </w:r>
            <w:proofErr w:type="gramEnd"/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d)</w:t>
            </w:r>
            <w:proofErr w:type="gramEnd"/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Pessoas com deficiência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e(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ou) mobilidade reduzida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Povos Indígenas e Comunidades Tradicionais de Matriz Africana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f)</w:t>
            </w:r>
            <w:proofErr w:type="gramEnd"/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Pessoas LGBTQIA+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Default="006742D9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742D9">
        <w:trPr>
          <w:trHeight w:val="330"/>
        </w:trPr>
        <w:tc>
          <w:tcPr>
            <w:tcW w:w="717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</w:t>
            </w:r>
          </w:p>
        </w:tc>
        <w:tc>
          <w:tcPr>
            <w:tcW w:w="49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100 PONTOS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42D9" w:rsidRDefault="00AB5626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100 pontos</w:t>
            </w:r>
          </w:p>
        </w:tc>
      </w:tr>
    </w:tbl>
    <w:p w:rsidR="006742D9" w:rsidRDefault="006742D9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E54BDD" w:rsidRDefault="00E54BDD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E54BDD" w:rsidRDefault="00E54BDD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6742D9" w:rsidRPr="00E54BDD" w:rsidRDefault="00E54BDD" w:rsidP="00E54BDD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>Bloco 3 - Bonificação</w:t>
      </w:r>
    </w:p>
    <w:p w:rsidR="006742D9" w:rsidRDefault="006742D9">
      <w:pPr>
        <w:tabs>
          <w:tab w:val="center" w:pos="0"/>
        </w:tabs>
        <w:spacing w:before="120" w:after="120"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Style w:val="a1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7"/>
        <w:gridCol w:w="6977"/>
      </w:tblGrid>
      <w:tr w:rsidR="006742D9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Pr="00C90106" w:rsidRDefault="00AB5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90106">
              <w:rPr>
                <w:rFonts w:ascii="Calibri" w:eastAsia="Calibri" w:hAnsi="Calibri" w:cs="Calibri"/>
                <w:b/>
                <w:sz w:val="24"/>
                <w:szCs w:val="24"/>
              </w:rPr>
              <w:t>CRITÉRIO DE BONIFICAÇÃO</w:t>
            </w:r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Pr="00C90106" w:rsidRDefault="00AB5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90106">
              <w:rPr>
                <w:rFonts w:ascii="Calibri" w:eastAsia="Calibri" w:hAnsi="Calibri" w:cs="Calibri"/>
                <w:b/>
                <w:sz w:val="24"/>
                <w:szCs w:val="24"/>
              </w:rPr>
              <w:t>PONTUAÇÃO ATRIBUÍDA</w:t>
            </w:r>
          </w:p>
        </w:tc>
      </w:tr>
      <w:tr w:rsidR="006742D9"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Pr="00C90106" w:rsidRDefault="00226530" w:rsidP="00341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226530">
              <w:rPr>
                <w:rFonts w:ascii="Calibri" w:eastAsia="Calibri" w:hAnsi="Calibri" w:cs="Calibri"/>
                <w:sz w:val="24"/>
                <w:szCs w:val="24"/>
              </w:rPr>
              <w:t>Entidade localizada em área periférica</w:t>
            </w:r>
            <w:bookmarkStart w:id="0" w:name="_GoBack"/>
            <w:bookmarkEnd w:id="0"/>
          </w:p>
        </w:tc>
        <w:tc>
          <w:tcPr>
            <w:tcW w:w="6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2D9" w:rsidRPr="00C90106" w:rsidRDefault="00E54BDD" w:rsidP="00C90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proofErr w:type="gramEnd"/>
            <w:r w:rsidR="00C90106" w:rsidRPr="00C90106">
              <w:rPr>
                <w:rFonts w:ascii="Calibri" w:eastAsia="Calibri" w:hAnsi="Calibri" w:cs="Calibri"/>
                <w:sz w:val="24"/>
                <w:szCs w:val="24"/>
              </w:rPr>
              <w:t xml:space="preserve"> pontos</w:t>
            </w:r>
          </w:p>
        </w:tc>
      </w:tr>
    </w:tbl>
    <w:p w:rsidR="006742D9" w:rsidRDefault="006742D9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green"/>
          <w:u w:val="single"/>
        </w:rPr>
      </w:pPr>
    </w:p>
    <w:p w:rsidR="006742D9" w:rsidRDefault="00AB5626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Notal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final de cada </w:t>
      </w:r>
      <w:proofErr w:type="gramStart"/>
      <w:r>
        <w:rPr>
          <w:rFonts w:ascii="Calibri" w:eastAsia="Calibri" w:hAnsi="Calibri" w:cs="Calibri"/>
          <w:b/>
          <w:sz w:val="24"/>
          <w:szCs w:val="24"/>
          <w:u w:val="single"/>
        </w:rPr>
        <w:t>Avaliador(</w:t>
      </w:r>
      <w:proofErr w:type="gramEnd"/>
      <w:r>
        <w:rPr>
          <w:rFonts w:ascii="Calibri" w:eastAsia="Calibri" w:hAnsi="Calibri" w:cs="Calibri"/>
          <w:b/>
          <w:sz w:val="24"/>
          <w:szCs w:val="24"/>
          <w:u w:val="single"/>
        </w:rPr>
        <w:t>a)</w:t>
      </w:r>
    </w:p>
    <w:p w:rsidR="006742D9" w:rsidRDefault="00AB5626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nota final de cada </w:t>
      </w:r>
      <w:proofErr w:type="gramStart"/>
      <w:r>
        <w:rPr>
          <w:rFonts w:ascii="Calibri" w:eastAsia="Calibri" w:hAnsi="Calibri" w:cs="Calibri"/>
          <w:sz w:val="24"/>
          <w:szCs w:val="24"/>
        </w:rPr>
        <w:t>avaliador(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a) será obtida a partir do cálculo da média aritmética simples dos Blocos 1 e 2 </w:t>
      </w:r>
      <w:r w:rsidRPr="000E1338">
        <w:rPr>
          <w:rFonts w:ascii="Calibri" w:eastAsia="Calibri" w:hAnsi="Calibri" w:cs="Calibri"/>
          <w:sz w:val="24"/>
          <w:szCs w:val="24"/>
        </w:rPr>
        <w:t>e, depois, a soma</w:t>
      </w:r>
      <w:r w:rsidR="000E1338">
        <w:rPr>
          <w:rFonts w:ascii="Calibri" w:eastAsia="Calibri" w:hAnsi="Calibri" w:cs="Calibri"/>
          <w:sz w:val="24"/>
          <w:szCs w:val="24"/>
        </w:rPr>
        <w:t xml:space="preserve"> da bonificação do Bloco 3.</w:t>
      </w:r>
      <w:r w:rsidRPr="000E1338">
        <w:rPr>
          <w:rFonts w:ascii="Calibri" w:eastAsia="Calibri" w:hAnsi="Calibri" w:cs="Calibri"/>
          <w:sz w:val="24"/>
          <w:szCs w:val="24"/>
        </w:rPr>
        <w:t xml:space="preserve"> </w:t>
      </w:r>
    </w:p>
    <w:p w:rsidR="006742D9" w:rsidRDefault="006742D9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742D9" w:rsidRDefault="00AB5626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Pontuação Final por Avaliador = [(Pontuação no Bloco 1 + Pontuação no Bloco </w:t>
      </w:r>
      <w:proofErr w:type="gramStart"/>
      <w:r>
        <w:rPr>
          <w:rFonts w:ascii="Calibri" w:eastAsia="Calibri" w:hAnsi="Calibri" w:cs="Calibri"/>
          <w:sz w:val="24"/>
          <w:szCs w:val="24"/>
        </w:rPr>
        <w:t>2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) </w:t>
      </w:r>
      <w:r w:rsidRPr="000E1338">
        <w:rPr>
          <w:rFonts w:ascii="Calibri" w:eastAsia="Calibri" w:hAnsi="Calibri" w:cs="Calibri"/>
          <w:sz w:val="24"/>
          <w:szCs w:val="24"/>
        </w:rPr>
        <w:t xml:space="preserve">÷ 2] + Pontuação Bloco 3 </w:t>
      </w:r>
    </w:p>
    <w:sectPr w:rsidR="006742D9" w:rsidSect="009737F2">
      <w:head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3A1" w:rsidRDefault="00AE33A1">
      <w:pPr>
        <w:spacing w:line="240" w:lineRule="auto"/>
      </w:pPr>
      <w:r>
        <w:separator/>
      </w:r>
    </w:p>
  </w:endnote>
  <w:endnote w:type="continuationSeparator" w:id="0">
    <w:p w:rsidR="00AE33A1" w:rsidRDefault="00AE3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3A1" w:rsidRDefault="00AE33A1">
      <w:pPr>
        <w:spacing w:line="240" w:lineRule="auto"/>
      </w:pPr>
      <w:r>
        <w:separator/>
      </w:r>
    </w:p>
  </w:footnote>
  <w:footnote w:type="continuationSeparator" w:id="0">
    <w:p w:rsidR="00AE33A1" w:rsidRDefault="00AE33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2D9" w:rsidRDefault="00F47E4D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EDFD539" wp14:editId="2C03CFBD">
          <wp:simplePos x="0" y="0"/>
          <wp:positionH relativeFrom="column">
            <wp:posOffset>1057275</wp:posOffset>
          </wp:positionH>
          <wp:positionV relativeFrom="paragraph">
            <wp:posOffset>-247650</wp:posOffset>
          </wp:positionV>
          <wp:extent cx="647700" cy="647700"/>
          <wp:effectExtent l="0" t="0" r="0" b="0"/>
          <wp:wrapThrough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2024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62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9454BF2" wp14:editId="627F44ED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5pt;margin-top:31pt;width:457.3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kA5gEAALsDAAAOAAAAZHJzL2Uyb0RvYy54bWysU8lu2zAQvRfoPxC815IVO3UNyznYTS9F&#10;ayDNB4xJSiLADUPGsv++Q8pJuhwCFNWBIjnbe2+Gm7uzNeykMGrvWj6f1ZwpJ7zUrm/544/7DyvO&#10;YgInwXinWn5Rkd9t37/bjGGtGj94IxUySuLiegwtH1IK66qKYlAW4swH5cjYebSQ6Ih9JRFGym5N&#10;1dT1bTV6lAG9UDHS7X4y8m3J33VKpO9dF1VipuWELZUVy3rMa7XdwLpHCIMWVxjwDygsaEdFX1Lt&#10;IQF7Qv1XKqsF+ui7NBPeVr7rtFCFA7GZ13+weRggqMKFxInhRab4/9KKb6cDMi2pd5w5sNSiHTVK&#10;JI9MKkbKAcO8zLNUY4hriti5A15PMRww8z53aPOfGLFzy5vFYr5qqPeXlt98XNX0TVKrc2KCHJar&#10;enWzWHImyKPYqtckAWP6orxledPymBB0PyQCNiGbF6nh9DUmgkGBzwEZgfP32pjSV+PY2PJPyybX&#10;AZquzkCirQ3EN7q+pIneaJlDcnDE/rgzyE6Q56Vu6ttnbL+55Xp7iMPkV0wTPfRPTpbagwL52UmW&#10;LoE0daQpz2Ci5cwoeiq0KX4JtHnbjzgaR1RzAybJ8+7o5aV0otzThBQxrtOcR/DXc4l+fXPbnwAA&#10;AP//AwBQSwMEFAAGAAgAAAAhANub5i7fAAAACQEAAA8AAABkcnMvZG93bnJldi54bWxMj81OwzAQ&#10;hO9IvIO1SNxauz+kkMapKiSEKk4tVc9uvE0i7HWI3Tbw9CwnOK12ZzT7TbEavBMX7GMbSMNkrEAg&#10;VcG2VGvYv7+MHkHEZMgaFwg1fGGEVXl7U5jchitt8bJLteAQirnR0KTU5VLGqkFv4jh0SKydQu9N&#10;4rWvpe3NlcO9k1OlMulNS/yhMR0+N1h97M5ew+bbrA/dp908eIf77LB4fZu5mdb3d8N6CSLhkP7M&#10;8IvP6FAy0zGcyUbhNIwmirskDdmUJxue1HwB4siHuQJZFvJ/g/IHAAD//wMAUEsBAi0AFAAGAAgA&#10;AAAhALaDOJL+AAAA4QEAABMAAAAAAAAAAAAAAAAAAAAAAFtDb250ZW50X1R5cGVzXS54bWxQSwEC&#10;LQAUAAYACAAAACEAOP0h/9YAAACUAQAACwAAAAAAAAAAAAAAAAAvAQAAX3JlbHMvLnJlbHNQSwEC&#10;LQAUAAYACAAAACEAo8f5AOYBAAC7AwAADgAAAAAAAAAAAAAAAAAuAgAAZHJzL2Uyb0RvYy54bWxQ&#10;SwECLQAUAAYACAAAACEA25vmLt8AAAAJAQAADwAAAAAAAAAAAAAAAABABAAAZHJzL2Rvd25yZXYu&#10;eG1sUEsFBgAAAAAEAAQA8wAAAEwFAAAAAA==&#10;" strokecolor="#002060">
              <v:stroke startarrowwidth="narrow" startarrowlength="short" endarrowwidth="narrow" endarrowlength="short"/>
            </v:shape>
          </w:pict>
        </mc:Fallback>
      </mc:AlternateContent>
    </w:r>
    <w:r w:rsidR="00AB5626">
      <w:rPr>
        <w:noProof/>
      </w:rPr>
      <w:drawing>
        <wp:anchor distT="0" distB="0" distL="114300" distR="114300" simplePos="0" relativeHeight="251660288" behindDoc="0" locked="0" layoutInCell="1" hidden="0" allowOverlap="1" wp14:anchorId="478412E9" wp14:editId="30D6542E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742D9" w:rsidRDefault="006742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42D9"/>
    <w:rsid w:val="000E1338"/>
    <w:rsid w:val="00226530"/>
    <w:rsid w:val="002A454F"/>
    <w:rsid w:val="00341F6E"/>
    <w:rsid w:val="006742D9"/>
    <w:rsid w:val="009737F2"/>
    <w:rsid w:val="00AB5626"/>
    <w:rsid w:val="00AE33A1"/>
    <w:rsid w:val="00C90106"/>
    <w:rsid w:val="00E30652"/>
    <w:rsid w:val="00E54BDD"/>
    <w:rsid w:val="00F4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47E4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7E4D"/>
  </w:style>
  <w:style w:type="paragraph" w:styleId="Rodap">
    <w:name w:val="footer"/>
    <w:basedOn w:val="Normal"/>
    <w:link w:val="RodapChar"/>
    <w:uiPriority w:val="99"/>
    <w:unhideWhenUsed/>
    <w:rsid w:val="00F47E4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7E4D"/>
  </w:style>
  <w:style w:type="paragraph" w:styleId="Textodebalo">
    <w:name w:val="Balloon Text"/>
    <w:basedOn w:val="Normal"/>
    <w:link w:val="TextodebaloChar"/>
    <w:uiPriority w:val="99"/>
    <w:semiHidden/>
    <w:unhideWhenUsed/>
    <w:rsid w:val="00F47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47E4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7E4D"/>
  </w:style>
  <w:style w:type="paragraph" w:styleId="Rodap">
    <w:name w:val="footer"/>
    <w:basedOn w:val="Normal"/>
    <w:link w:val="RodapChar"/>
    <w:uiPriority w:val="99"/>
    <w:unhideWhenUsed/>
    <w:rsid w:val="00F47E4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7E4D"/>
  </w:style>
  <w:style w:type="paragraph" w:styleId="Textodebalo">
    <w:name w:val="Balloon Text"/>
    <w:basedOn w:val="Normal"/>
    <w:link w:val="TextodebaloChar"/>
    <w:uiPriority w:val="99"/>
    <w:semiHidden/>
    <w:unhideWhenUsed/>
    <w:rsid w:val="00F47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1079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2024-08-23T13:41:00Z</cp:lastPrinted>
  <dcterms:created xsi:type="dcterms:W3CDTF">2024-08-02T11:43:00Z</dcterms:created>
  <dcterms:modified xsi:type="dcterms:W3CDTF">2024-08-23T13:47:00Z</dcterms:modified>
</cp:coreProperties>
</file>